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72" w:rsidRPr="00FB5A72" w:rsidRDefault="00FB5A72" w:rsidP="00FB5A72">
      <w:pPr>
        <w:shd w:val="clear" w:color="auto" w:fill="FFFFFF"/>
        <w:spacing w:line="720" w:lineRule="atLeast"/>
        <w:rPr>
          <w:rFonts w:ascii="inherit" w:eastAsia="Times New Roman" w:hAnsi="inherit" w:cs="Helvetica"/>
          <w:caps/>
          <w:color w:val="90949C"/>
          <w:sz w:val="18"/>
          <w:szCs w:val="18"/>
          <w:lang w:eastAsia="pl-PL"/>
        </w:rPr>
      </w:pPr>
      <w:r w:rsidRPr="00FB5A72">
        <w:rPr>
          <w:rFonts w:ascii="Georgia" w:eastAsia="Times New Roman" w:hAnsi="Georgia" w:cs="Helvetica"/>
          <w:color w:val="1D2129"/>
          <w:sz w:val="60"/>
          <w:szCs w:val="60"/>
          <w:lang w:eastAsia="pl-PL"/>
        </w:rPr>
        <w:t xml:space="preserve">Regulamin konkursu </w:t>
      </w:r>
      <w:r>
        <w:rPr>
          <w:rFonts w:ascii="Georgia" w:eastAsia="Times New Roman" w:hAnsi="Georgia" w:cs="Helvetica"/>
          <w:color w:val="1D2129"/>
          <w:sz w:val="60"/>
          <w:szCs w:val="60"/>
          <w:lang w:eastAsia="pl-PL"/>
        </w:rPr>
        <w:t xml:space="preserve">„Wygraj płytę Przyjemne </w:t>
      </w:r>
      <w:proofErr w:type="spellStart"/>
      <w:r>
        <w:rPr>
          <w:rFonts w:ascii="Georgia" w:eastAsia="Times New Roman" w:hAnsi="Georgia" w:cs="Helvetica"/>
          <w:color w:val="1D2129"/>
          <w:sz w:val="60"/>
          <w:szCs w:val="60"/>
          <w:lang w:eastAsia="pl-PL"/>
        </w:rPr>
        <w:t>sZycie</w:t>
      </w:r>
      <w:proofErr w:type="spellEnd"/>
      <w:r>
        <w:rPr>
          <w:rFonts w:ascii="Georgia" w:eastAsia="Times New Roman" w:hAnsi="Georgia" w:cs="Helvetica"/>
          <w:color w:val="1D2129"/>
          <w:sz w:val="60"/>
          <w:szCs w:val="60"/>
          <w:lang w:eastAsia="pl-PL"/>
        </w:rPr>
        <w:t>”</w:t>
      </w:r>
    </w:p>
    <w:p w:rsidR="00FB5A72" w:rsidRP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pl-PL"/>
        </w:rPr>
        <w:t>§ 1. Organizator Konkursu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1. Organizatorem Konkursu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„Wygraj płytę Przyjemne </w:t>
      </w:r>
      <w:proofErr w:type="spellStart"/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sZycie</w:t>
      </w:r>
      <w:proofErr w:type="spellEnd"/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”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(zwanym dalej „Konkursem”) jest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Pracownia projektowa MYOU z siedzibą przy ulicy Łąkowej 9, 63-130 Rydzyna, posługująca się numerem NIP 6972235892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(zwanym dalej: „Organizatorem”).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br/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2. Nagrody w Konkursie zapewnia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Organizator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. </w:t>
      </w:r>
    </w:p>
    <w:p w:rsidR="00FB5A72" w:rsidRP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pl-PL"/>
        </w:rPr>
        <w:t>§ 2 Czas trwania konkursu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br/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1. Konkurs rozpoczyna się dnia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15.08.2018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r. i kończy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31.08.2018 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r. o godzinie 23:59.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br/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2. Ogłoszenie wyników nastąpi dnia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3.09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.201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8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r.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na stronie myoublog.pl</w:t>
      </w:r>
    </w:p>
    <w:p w:rsid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pl-PL"/>
        </w:rPr>
        <w:t xml:space="preserve">§ </w:t>
      </w:r>
      <w:r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pl-PL"/>
        </w:rPr>
        <w:t>3</w:t>
      </w:r>
      <w:r w:rsidRPr="00FB5A72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pl-PL"/>
        </w:rPr>
        <w:t xml:space="preserve"> Warunki udziału w Konkursie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</w:t>
      </w:r>
    </w:p>
    <w:p w:rsid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1. W Konkursie mogą wziąć udział jedynie osoby fizyczne, mieszkające na terytorium Rzeczypospolitej Polskiej, które ukończyły osiemnaście lat i posiadają pełną zdolność do czynności prawnych. Uczestnikiem Konkursu może zostać wyłącznie osoba, która zapoznała się z Regulaminem Konkursowym. </w:t>
      </w:r>
    </w:p>
    <w:p w:rsid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2. W Konkursie nie mogą brać udziału pracownicy ani przedstawiciele Organizatora oraz innych podmiotów biorących bezpośredni udział w przygotowaniu i prowadzeniu Konkursu, a także osoby współpracujące ze wskazanymi powyżej podmiotami w sposób stały na innej podstawie niż stosunek pracy oraz członkowie ich najbliższych rodzin. </w:t>
      </w:r>
    </w:p>
    <w:p w:rsid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4. Przystępując do Konkursu Uczestnik wyraża zgodę na przetwarzanie jego danych osobowych 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zgodnie z ustaleniami Polityki prywatności dostępnymi pod adresem: </w:t>
      </w:r>
      <w:r w:rsidR="00FA7432" w:rsidRPr="00FA743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https://myoublog.pl/polityka-prywatnosci/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</w:t>
      </w:r>
    </w:p>
    <w:p w:rsidR="00FB5A72" w:rsidRP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5. Udział w Konkursie jest całkowicie dobrowolny. </w:t>
      </w:r>
    </w:p>
    <w:p w:rsidR="00C46027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pl-PL"/>
        </w:rPr>
        <w:t>§ 5 Zasady konkursu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</w:t>
      </w:r>
    </w:p>
    <w:p w:rsidR="00FB5A72" w:rsidRP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1. Konkurs jest przeprowadzony </w:t>
      </w:r>
      <w:r w:rsidR="00C46027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na blogu myoublog.pl</w:t>
      </w:r>
    </w:p>
    <w:p w:rsidR="00FB5A72" w:rsidRP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lastRenderedPageBreak/>
        <w:t>2. Zadaniem Uczestnika Konkursu jest dodanie w komentarz</w:t>
      </w:r>
      <w:r w:rsidR="00BF3B71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a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pod </w:t>
      </w:r>
      <w:r w:rsidR="00C46027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artykułem Przyjemne </w:t>
      </w:r>
      <w:proofErr w:type="spellStart"/>
      <w:r w:rsidR="00C46027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sZycie</w:t>
      </w:r>
      <w:proofErr w:type="spellEnd"/>
      <w:r w:rsidR="00C46027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– konkurs. Komentarz powinien zawierać informację, który artykuł umieszczony na blogu myoublog.pl zdaniem uczestnika jest najbardziej interesujący wraz z krótkim uzasadnieniem.</w:t>
      </w:r>
      <w:r w:rsidR="00C46027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br/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3. Jeden Użytkownik może dodać wyłącznie jedno zgłoszenie. </w:t>
      </w:r>
      <w:r w:rsidR="00C46027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br/>
        <w:t>4. Jeżeli zgłoszeń będzie więcej niż nagród przewidzianych w konkursie, zwycięzcy zostaną wyłonieni w ramach losowania.</w:t>
      </w:r>
    </w:p>
    <w:p w:rsidR="00C46027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pl-PL"/>
        </w:rPr>
        <w:t>§ 6. Nagrody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</w:t>
      </w:r>
    </w:p>
    <w:p w:rsidR="00C46027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1. W konkursie przewidziano </w:t>
      </w:r>
      <w:r w:rsidR="00C46027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równorzędne nagrody w formie płyt </w:t>
      </w:r>
      <w:r w:rsidR="00D85F14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„Twoje Przyjemne </w:t>
      </w:r>
      <w:proofErr w:type="spellStart"/>
      <w:r w:rsidR="00D85F14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sZycie</w:t>
      </w:r>
      <w:proofErr w:type="spellEnd"/>
      <w:r w:rsidR="00D85F14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”</w:t>
      </w:r>
    </w:p>
    <w:p w:rsidR="00BF3B71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2. Organizator nie ponosi odpowiedzialności za nieprawidłowe wskazanie przez Zwycięzcę adresu do wysyłki nagrody. </w:t>
      </w:r>
    </w:p>
    <w:p w:rsidR="00BF3B71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3. Nagrody wysyła Organizator w terminie do 30 dni roboczych od otrzymania od poszczególnego Zwycięzcy jego danych korespondencyjnych.</w:t>
      </w:r>
    </w:p>
    <w:p w:rsidR="00FB5A72" w:rsidRP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4. Nie jest możliwe przeniesienie prawa do Nagrody na rzecz osób trzecich. Nie jest możliwe wypłacenie równowartości Nagrody. </w:t>
      </w:r>
    </w:p>
    <w:p w:rsidR="00BF3B71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pl-PL"/>
        </w:rPr>
        <w:t>§ 7. Postanowienia końcowe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</w:t>
      </w:r>
    </w:p>
    <w:p w:rsidR="00BF3B71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1. Organizator zastrzega sobie prawo do wykluczenia z udziału w Konkursie Uczestników, których działania są sprzeczne z prawem, dobrymi obyczajami lub Regulaminem Konkursu. </w:t>
      </w:r>
    </w:p>
    <w:p w:rsidR="00BF3B71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>2. Wszelkie informacje na temat Konkursu można uzyskać kontaktując się z Organizatorem w prywatnej wiadomości na</w:t>
      </w:r>
      <w:r w:rsidR="00BF3B71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adres myou.kontakt@gmail.com</w:t>
      </w: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  </w:t>
      </w:r>
    </w:p>
    <w:p w:rsidR="00BF3B71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3. W zakresie dozwolonym przez przepisy prawa, Organizator zastrzega sobie prawo do dokonywania zmian w niniejszym Regulaminie, o czym Uczestnicy zostaną powiadomieni z odpowiednim wyprzedzeniem. </w:t>
      </w:r>
    </w:p>
    <w:p w:rsidR="00FB5A72" w:rsidRPr="00FB5A72" w:rsidRDefault="00FB5A72" w:rsidP="00FB5A72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</w:pPr>
      <w:r w:rsidRPr="00FB5A72">
        <w:rPr>
          <w:rFonts w:ascii="inherit" w:eastAsia="Times New Roman" w:hAnsi="inherit" w:cs="Times New Roman"/>
          <w:color w:val="1D2129"/>
          <w:sz w:val="26"/>
          <w:szCs w:val="26"/>
          <w:lang w:eastAsia="pl-PL"/>
        </w:rPr>
        <w:t xml:space="preserve">4. Uczestnik Konkursu z chwilą nadesłania prac na Konkurs oświadcza, że: - akceptuje niniejszy Regulamin </w:t>
      </w:r>
    </w:p>
    <w:p w:rsidR="004A4487" w:rsidRDefault="004A4487">
      <w:bookmarkStart w:id="0" w:name="_GoBack"/>
      <w:bookmarkEnd w:id="0"/>
    </w:p>
    <w:sectPr w:rsidR="004A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72"/>
    <w:rsid w:val="004A4487"/>
    <w:rsid w:val="00797910"/>
    <w:rsid w:val="00BF3B71"/>
    <w:rsid w:val="00C46027"/>
    <w:rsid w:val="00D85F14"/>
    <w:rsid w:val="00FA7432"/>
    <w:rsid w:val="00FB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30DE"/>
  <w15:chartTrackingRefBased/>
  <w15:docId w15:val="{94DBC5BA-67B1-41D8-9CD1-E0E77768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5A72"/>
    <w:rPr>
      <w:color w:val="0000FF"/>
      <w:u w:val="single"/>
    </w:rPr>
  </w:style>
  <w:style w:type="character" w:customStyle="1" w:styleId="4mg">
    <w:name w:val="_4_mg"/>
    <w:basedOn w:val="Domylnaczcionkaakapitu"/>
    <w:rsid w:val="00FB5A72"/>
  </w:style>
  <w:style w:type="character" w:customStyle="1" w:styleId="4yxo">
    <w:name w:val="_4yxo"/>
    <w:basedOn w:val="Domylnaczcionkaakapitu"/>
    <w:rsid w:val="00FB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0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8730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5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837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34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8000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045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64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538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016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56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2018-08-15T14:54:00Z</dcterms:created>
  <dcterms:modified xsi:type="dcterms:W3CDTF">2018-08-15T16:02:00Z</dcterms:modified>
</cp:coreProperties>
</file>